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1C80" w14:textId="44374835" w:rsidR="00160FEA" w:rsidRPr="00BB63A6" w:rsidRDefault="00E00018" w:rsidP="00517A62">
      <w:pPr>
        <w:tabs>
          <w:tab w:val="left" w:pos="851"/>
        </w:tabs>
        <w:rPr>
          <w:rFonts w:ascii="ＭＳ 明朝" w:eastAsia="ＭＳ 明朝" w:hAnsi="ＭＳ 明朝"/>
          <w:b/>
          <w:bCs/>
          <w:sz w:val="26"/>
          <w:szCs w:val="26"/>
        </w:rPr>
      </w:pPr>
      <w:r>
        <w:rPr>
          <w:rFonts w:hint="eastAsia"/>
        </w:rPr>
        <w:t xml:space="preserve">　　　　　　　　　　　　</w:t>
      </w:r>
      <w:r w:rsidRPr="00BB63A6">
        <w:rPr>
          <w:rFonts w:hint="eastAsia"/>
          <w:sz w:val="26"/>
          <w:szCs w:val="26"/>
        </w:rPr>
        <w:t xml:space="preserve">　</w:t>
      </w:r>
      <w:r w:rsidR="00160FEA" w:rsidRPr="00BB63A6">
        <w:rPr>
          <w:rFonts w:ascii="ＭＳ 明朝" w:eastAsia="ＭＳ 明朝" w:hAnsi="ＭＳ 明朝" w:hint="eastAsia"/>
          <w:b/>
          <w:bCs/>
          <w:sz w:val="26"/>
          <w:szCs w:val="26"/>
        </w:rPr>
        <w:t>ご</w:t>
      </w:r>
      <w:r w:rsidR="005607F1" w:rsidRPr="00BB63A6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 </w:t>
      </w:r>
      <w:r w:rsidR="00160FEA" w:rsidRPr="00BB63A6">
        <w:rPr>
          <w:rFonts w:ascii="ＭＳ 明朝" w:eastAsia="ＭＳ 明朝" w:hAnsi="ＭＳ 明朝" w:hint="eastAsia"/>
          <w:b/>
          <w:bCs/>
          <w:sz w:val="26"/>
          <w:szCs w:val="26"/>
        </w:rPr>
        <w:t>挨</w:t>
      </w:r>
      <w:r w:rsidR="005607F1" w:rsidRPr="00BB63A6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 </w:t>
      </w:r>
      <w:r w:rsidR="00160FEA" w:rsidRPr="00BB63A6">
        <w:rPr>
          <w:rFonts w:ascii="ＭＳ 明朝" w:eastAsia="ＭＳ 明朝" w:hAnsi="ＭＳ 明朝" w:hint="eastAsia"/>
          <w:b/>
          <w:bCs/>
          <w:sz w:val="26"/>
          <w:szCs w:val="26"/>
        </w:rPr>
        <w:t>拶</w:t>
      </w:r>
    </w:p>
    <w:p w14:paraId="529DCDF4" w14:textId="17DA0166" w:rsidR="00160FEA" w:rsidRPr="00517A62" w:rsidRDefault="00517A62" w:rsidP="004C4F53">
      <w:pPr>
        <w:spacing w:line="276" w:lineRule="auto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5834FA8" wp14:editId="204C5C09">
            <wp:simplePos x="0" y="0"/>
            <wp:positionH relativeFrom="column">
              <wp:posOffset>471170</wp:posOffset>
            </wp:positionH>
            <wp:positionV relativeFrom="paragraph">
              <wp:posOffset>72390</wp:posOffset>
            </wp:positionV>
            <wp:extent cx="1278178" cy="1266825"/>
            <wp:effectExtent l="0" t="0" r="0" b="0"/>
            <wp:wrapNone/>
            <wp:docPr id="14172996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7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018" w:rsidRPr="00470816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E00018" w:rsidRPr="00A404BE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</w:t>
      </w:r>
      <w:r w:rsidR="00160FEA" w:rsidRPr="00517A62">
        <w:rPr>
          <w:rFonts w:ascii="ＭＳ 明朝" w:eastAsia="ＭＳ 明朝" w:hAnsi="ＭＳ 明朝" w:hint="eastAsia"/>
          <w:b/>
          <w:bCs/>
          <w:sz w:val="32"/>
          <w:szCs w:val="32"/>
        </w:rPr>
        <w:t>「</w:t>
      </w:r>
      <w:r w:rsidR="00470816" w:rsidRPr="00517A62">
        <w:rPr>
          <w:rFonts w:ascii="ＭＳ 明朝" w:eastAsia="ＭＳ 明朝" w:hAnsi="ＭＳ 明朝" w:hint="eastAsia"/>
          <w:b/>
          <w:bCs/>
          <w:sz w:val="32"/>
          <w:szCs w:val="32"/>
        </w:rPr>
        <w:t>テーマ：</w:t>
      </w:r>
      <w:r w:rsidR="00BC3E57" w:rsidRPr="00517A62">
        <w:rPr>
          <w:rFonts w:ascii="ＭＳ 明朝" w:eastAsia="ＭＳ 明朝" w:hAnsi="ＭＳ 明朝" w:hint="eastAsia"/>
          <w:b/>
          <w:bCs/>
          <w:sz w:val="32"/>
          <w:szCs w:val="32"/>
        </w:rPr>
        <w:t>笑顔でロータリー</w:t>
      </w:r>
      <w:r w:rsidR="00160FEA" w:rsidRPr="00517A62">
        <w:rPr>
          <w:rFonts w:ascii="ＭＳ 明朝" w:eastAsia="ＭＳ 明朝" w:hAnsi="ＭＳ 明朝" w:hint="eastAsia"/>
          <w:b/>
          <w:bCs/>
          <w:sz w:val="32"/>
          <w:szCs w:val="32"/>
        </w:rPr>
        <w:t>」</w:t>
      </w:r>
    </w:p>
    <w:p w14:paraId="18082E0B" w14:textId="5E24CC39" w:rsidR="00914659" w:rsidRPr="00F83E12" w:rsidRDefault="00160FEA" w:rsidP="00517A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70816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E00018" w:rsidRPr="00A404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04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83E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04B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大船渡西ロータリークラブ　　</w:t>
      </w:r>
    </w:p>
    <w:p w14:paraId="1B2339BE" w14:textId="51599799" w:rsidR="00160FEA" w:rsidRDefault="00160FEA" w:rsidP="00160FEA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A404B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　　　　　　</w:t>
      </w:r>
      <w:r w:rsidR="00A3536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F10DF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</w:t>
      </w:r>
      <w:r w:rsidRPr="00A404B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会　長　</w:t>
      </w:r>
      <w:r w:rsidR="00FB7ED4">
        <w:rPr>
          <w:rFonts w:ascii="ＭＳ 明朝" w:eastAsia="ＭＳ 明朝" w:hAnsi="ＭＳ 明朝" w:hint="eastAsia"/>
          <w:b/>
          <w:bCs/>
          <w:sz w:val="28"/>
          <w:szCs w:val="28"/>
        </w:rPr>
        <w:t>山 口　徹</w:t>
      </w:r>
    </w:p>
    <w:p w14:paraId="5DF76C4A" w14:textId="5AD3983E" w:rsidR="004C4F53" w:rsidRDefault="004C4F53" w:rsidP="00A35926">
      <w:pPr>
        <w:ind w:firstLineChars="100" w:firstLine="100"/>
        <w:rPr>
          <w:rFonts w:ascii="ＭＳ 明朝" w:eastAsia="ＭＳ 明朝" w:hAnsi="ＭＳ 明朝"/>
          <w:sz w:val="10"/>
          <w:szCs w:val="10"/>
        </w:rPr>
      </w:pPr>
    </w:p>
    <w:p w14:paraId="0A3E8C5F" w14:textId="3351F0EE" w:rsidR="005F46A6" w:rsidRPr="00517A62" w:rsidRDefault="003820A9" w:rsidP="00517A62">
      <w:pPr>
        <w:ind w:firstLineChars="100"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0C2D2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BC3E57" w:rsidRPr="00517A62">
        <w:rPr>
          <w:rFonts w:ascii="ＭＳ 明朝" w:eastAsia="ＭＳ 明朝" w:hAnsi="ＭＳ 明朝" w:hint="eastAsia"/>
          <w:sz w:val="22"/>
        </w:rPr>
        <w:t>2024年-2025年度大船渡西ロータリークラブ会長を務めます山口徹です。</w:t>
      </w:r>
    </w:p>
    <w:p w14:paraId="1E388E3E" w14:textId="77777777" w:rsidR="005F46A6" w:rsidRPr="00517A62" w:rsidRDefault="00BC3E57" w:rsidP="00517A62">
      <w:pPr>
        <w:ind w:firstLineChars="300" w:firstLine="66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ロータリー歴７年の若輩者ですが</w:t>
      </w:r>
      <w:r w:rsidR="009A0EE2" w:rsidRPr="00517A62">
        <w:rPr>
          <w:rFonts w:ascii="ＭＳ 明朝" w:eastAsia="ＭＳ 明朝" w:hAnsi="ＭＳ 明朝" w:hint="eastAsia"/>
          <w:sz w:val="22"/>
        </w:rPr>
        <w:t>一生懸命頑張ります。</w:t>
      </w:r>
    </w:p>
    <w:p w14:paraId="1EEE62E1" w14:textId="1C9BC09A" w:rsidR="00BC3E57" w:rsidRPr="00517A62" w:rsidRDefault="00BC3E57" w:rsidP="00517A62">
      <w:pPr>
        <w:ind w:firstLineChars="300" w:firstLine="66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一年間</w:t>
      </w:r>
      <w:r w:rsidR="009A0EE2" w:rsidRPr="00517A62">
        <w:rPr>
          <w:rFonts w:ascii="ＭＳ 明朝" w:eastAsia="ＭＳ 明朝" w:hAnsi="ＭＳ 明朝" w:hint="eastAsia"/>
          <w:sz w:val="22"/>
        </w:rPr>
        <w:t>ご指導、ご協力</w:t>
      </w:r>
      <w:r w:rsidRPr="00517A62">
        <w:rPr>
          <w:rFonts w:ascii="ＭＳ 明朝" w:eastAsia="ＭＳ 明朝" w:hAnsi="ＭＳ 明朝" w:hint="eastAsia"/>
          <w:sz w:val="22"/>
        </w:rPr>
        <w:t>よろしくお願い致します。</w:t>
      </w:r>
    </w:p>
    <w:p w14:paraId="7E527786" w14:textId="2FA5F66A" w:rsidR="008C3E2F" w:rsidRPr="00517A62" w:rsidRDefault="009A0EE2" w:rsidP="000C2D2C">
      <w:pPr>
        <w:ind w:leftChars="300" w:left="630" w:firstLineChars="100" w:firstLine="22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テーマは「笑顔でロータリー」としました。</w:t>
      </w:r>
      <w:r w:rsidR="00322892" w:rsidRPr="00517A62">
        <w:rPr>
          <w:rFonts w:ascii="ＭＳ 明朝" w:eastAsia="ＭＳ 明朝" w:hAnsi="ＭＳ 明朝" w:hint="eastAsia"/>
          <w:sz w:val="22"/>
        </w:rPr>
        <w:t>アメリカの哲学者ウィリアム・ジェイムスは「楽しいから笑うのではない、笑うから楽しいのだ」と言っています。</w:t>
      </w:r>
      <w:r w:rsidR="003C5E2A" w:rsidRPr="00517A62">
        <w:rPr>
          <w:rFonts w:ascii="ＭＳ 明朝" w:eastAsia="ＭＳ 明朝" w:hAnsi="ＭＳ 明朝" w:hint="eastAsia"/>
          <w:sz w:val="22"/>
        </w:rPr>
        <w:t>笑顔でロータリー活動すれば楽しくなるはずです。</w:t>
      </w:r>
      <w:r w:rsidR="008E798F" w:rsidRPr="00517A62">
        <w:rPr>
          <w:rFonts w:ascii="ＭＳ 明朝" w:eastAsia="ＭＳ 明朝" w:hAnsi="ＭＳ 明朝" w:hint="eastAsia"/>
          <w:sz w:val="22"/>
        </w:rPr>
        <w:t>ロングパットが決まった時のような笑顔で</w:t>
      </w:r>
      <w:r w:rsidR="003C5E2A" w:rsidRPr="00517A62">
        <w:rPr>
          <w:rFonts w:ascii="ＭＳ 明朝" w:eastAsia="ＭＳ 明朝" w:hAnsi="ＭＳ 明朝" w:hint="eastAsia"/>
          <w:sz w:val="22"/>
        </w:rPr>
        <w:t>、</w:t>
      </w:r>
      <w:r w:rsidR="00A3536A" w:rsidRPr="00517A62">
        <w:rPr>
          <w:rFonts w:ascii="ＭＳ 明朝" w:eastAsia="ＭＳ 明朝" w:hAnsi="ＭＳ 明朝" w:hint="eastAsia"/>
          <w:sz w:val="22"/>
        </w:rPr>
        <w:t>楽しく</w:t>
      </w:r>
      <w:r w:rsidR="008E798F" w:rsidRPr="00517A62">
        <w:rPr>
          <w:rFonts w:ascii="ＭＳ 明朝" w:eastAsia="ＭＳ 明朝" w:hAnsi="ＭＳ 明朝" w:hint="eastAsia"/>
          <w:sz w:val="22"/>
        </w:rPr>
        <w:t>ロータリー活動をしま</w:t>
      </w:r>
      <w:r w:rsidR="00A3536A" w:rsidRPr="00517A62">
        <w:rPr>
          <w:rFonts w:ascii="ＭＳ 明朝" w:eastAsia="ＭＳ 明朝" w:hAnsi="ＭＳ 明朝" w:hint="eastAsia"/>
          <w:sz w:val="22"/>
        </w:rPr>
        <w:t>せんか</w:t>
      </w:r>
      <w:r w:rsidR="008E798F" w:rsidRPr="00517A62">
        <w:rPr>
          <w:rFonts w:ascii="ＭＳ 明朝" w:eastAsia="ＭＳ 明朝" w:hAnsi="ＭＳ 明朝" w:hint="eastAsia"/>
          <w:sz w:val="22"/>
        </w:rPr>
        <w:t>。</w:t>
      </w:r>
    </w:p>
    <w:p w14:paraId="4342D67B" w14:textId="6404A84B" w:rsidR="008C3E2F" w:rsidRPr="00517A62" w:rsidRDefault="008C3E2F" w:rsidP="00517A62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517A62">
        <w:rPr>
          <w:rFonts w:ascii="ＭＳ 明朝" w:eastAsia="ＭＳ 明朝" w:hAnsi="ＭＳ 明朝" w:hint="eastAsia"/>
          <w:b/>
          <w:bCs/>
          <w:sz w:val="22"/>
        </w:rPr>
        <w:t>＜重点目標＞</w:t>
      </w:r>
    </w:p>
    <w:p w14:paraId="7EA9EEE1" w14:textId="0B48BB07" w:rsidR="008C3E2F" w:rsidRPr="00517A62" w:rsidRDefault="00517A62" w:rsidP="00517A62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 xml:space="preserve"> </w:t>
      </w:r>
      <w:r w:rsidR="008C3E2F" w:rsidRPr="00517A62">
        <w:rPr>
          <w:rFonts w:ascii="ＭＳ 明朝" w:eastAsia="ＭＳ 明朝" w:hAnsi="ＭＳ 明朝" w:hint="eastAsia"/>
          <w:sz w:val="22"/>
        </w:rPr>
        <w:t>親睦を深めましょう</w:t>
      </w:r>
      <w:r w:rsidR="00360788" w:rsidRPr="00517A62">
        <w:rPr>
          <w:rFonts w:ascii="ＭＳ 明朝" w:eastAsia="ＭＳ 明朝" w:hAnsi="ＭＳ 明朝" w:hint="eastAsia"/>
          <w:sz w:val="22"/>
        </w:rPr>
        <w:t>（参加者の積極的なかかわりを促す）</w:t>
      </w:r>
    </w:p>
    <w:p w14:paraId="62D86E5F" w14:textId="77777777" w:rsidR="00517A62" w:rsidRDefault="008E798F" w:rsidP="00517A62">
      <w:pPr>
        <w:pStyle w:val="a7"/>
        <w:ind w:leftChars="0" w:left="570" w:firstLineChars="320" w:firstLine="704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ロータリーの創始者、ポール・ハリスは</w:t>
      </w:r>
      <w:r w:rsidR="005F4A83" w:rsidRPr="00517A62">
        <w:rPr>
          <w:rFonts w:ascii="ＭＳ 明朝" w:eastAsia="ＭＳ 明朝" w:hAnsi="ＭＳ 明朝" w:hint="eastAsia"/>
          <w:sz w:val="22"/>
        </w:rPr>
        <w:t>地区大会で</w:t>
      </w:r>
      <w:r w:rsidRPr="00517A62">
        <w:rPr>
          <w:rFonts w:ascii="ＭＳ 明朝" w:eastAsia="ＭＳ 明朝" w:hAnsi="ＭＳ 明朝" w:hint="eastAsia"/>
          <w:sz w:val="22"/>
        </w:rPr>
        <w:t>「ロータリーの原動力は親睦です」</w:t>
      </w:r>
    </w:p>
    <w:p w14:paraId="731CCA8D" w14:textId="77777777" w:rsidR="00517A62" w:rsidRDefault="008E798F" w:rsidP="00517A62">
      <w:pPr>
        <w:pStyle w:val="a7"/>
        <w:ind w:leftChars="0" w:left="570" w:firstLineChars="320" w:firstLine="704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と述べたそうです。</w:t>
      </w:r>
      <w:r w:rsidR="00A3536A" w:rsidRPr="00517A62">
        <w:rPr>
          <w:rFonts w:ascii="ＭＳ 明朝" w:eastAsia="ＭＳ 明朝" w:hAnsi="ＭＳ 明朝" w:hint="eastAsia"/>
          <w:sz w:val="22"/>
        </w:rPr>
        <w:t>ロータリー活動の中で</w:t>
      </w:r>
      <w:r w:rsidR="00A72F08" w:rsidRPr="00517A62">
        <w:rPr>
          <w:rFonts w:ascii="ＭＳ 明朝" w:eastAsia="ＭＳ 明朝" w:hAnsi="ＭＳ 明朝" w:hint="eastAsia"/>
          <w:sz w:val="22"/>
        </w:rPr>
        <w:t>円滑なコミュニケーションをとるために</w:t>
      </w:r>
      <w:r w:rsidR="00A3536A" w:rsidRPr="00517A62">
        <w:rPr>
          <w:rFonts w:ascii="ＭＳ 明朝" w:eastAsia="ＭＳ 明朝" w:hAnsi="ＭＳ 明朝" w:hint="eastAsia"/>
          <w:sz w:val="22"/>
        </w:rPr>
        <w:t>親</w:t>
      </w:r>
    </w:p>
    <w:p w14:paraId="25676ED2" w14:textId="77777777" w:rsidR="00517A62" w:rsidRDefault="00A3536A" w:rsidP="00517A62">
      <w:pPr>
        <w:pStyle w:val="a7"/>
        <w:ind w:leftChars="0" w:left="570" w:firstLineChars="320" w:firstLine="704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睦はとても大切です。</w:t>
      </w:r>
      <w:r w:rsidR="007318C4" w:rsidRPr="00517A62">
        <w:rPr>
          <w:rFonts w:ascii="ＭＳ 明朝" w:eastAsia="ＭＳ 明朝" w:hAnsi="ＭＳ 明朝" w:hint="eastAsia"/>
          <w:sz w:val="22"/>
        </w:rPr>
        <w:t>親睦が</w:t>
      </w:r>
      <w:r w:rsidR="006E53E4" w:rsidRPr="00517A62">
        <w:rPr>
          <w:rFonts w:ascii="ＭＳ 明朝" w:eastAsia="ＭＳ 明朝" w:hAnsi="ＭＳ 明朝" w:hint="eastAsia"/>
          <w:sz w:val="22"/>
        </w:rPr>
        <w:t>私にとってロータリークラブの一番の魅力です。</w:t>
      </w:r>
      <w:r w:rsidR="005F4A83" w:rsidRPr="00517A62">
        <w:rPr>
          <w:rFonts w:ascii="ＭＳ 明朝" w:eastAsia="ＭＳ 明朝" w:hAnsi="ＭＳ 明朝" w:hint="eastAsia"/>
          <w:sz w:val="22"/>
        </w:rPr>
        <w:t>クラブ</w:t>
      </w:r>
    </w:p>
    <w:p w14:paraId="06AE69D0" w14:textId="5DA1DB50" w:rsidR="008C3E2F" w:rsidRPr="00517A62" w:rsidRDefault="005F4A83" w:rsidP="00517A62">
      <w:pPr>
        <w:pStyle w:val="a7"/>
        <w:ind w:leftChars="0" w:left="570" w:firstLineChars="320" w:firstLine="704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内だけでなく</w:t>
      </w:r>
      <w:r w:rsidR="005F46A6" w:rsidRPr="00517A62">
        <w:rPr>
          <w:rFonts w:ascii="ＭＳ 明朝" w:eastAsia="ＭＳ 明朝" w:hAnsi="ＭＳ 明朝" w:hint="eastAsia"/>
          <w:sz w:val="22"/>
        </w:rPr>
        <w:t>、</w:t>
      </w:r>
      <w:r w:rsidRPr="00517A62">
        <w:rPr>
          <w:rFonts w:ascii="ＭＳ 明朝" w:eastAsia="ＭＳ 明朝" w:hAnsi="ＭＳ 明朝" w:hint="eastAsia"/>
          <w:sz w:val="22"/>
        </w:rPr>
        <w:t>他クラブとの親睦も深めたいと思います。</w:t>
      </w:r>
    </w:p>
    <w:p w14:paraId="24BC3244" w14:textId="447B1FE2" w:rsidR="008C3E2F" w:rsidRPr="00517A62" w:rsidRDefault="008C3E2F" w:rsidP="00517A62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ロータリーファミリーを増やしましょう</w:t>
      </w:r>
      <w:r w:rsidR="00360788" w:rsidRPr="00517A62">
        <w:rPr>
          <w:rFonts w:ascii="ＭＳ 明朝" w:eastAsia="ＭＳ 明朝" w:hAnsi="ＭＳ 明朝" w:hint="eastAsia"/>
          <w:sz w:val="22"/>
        </w:rPr>
        <w:t>（参加者の基盤を広げる）</w:t>
      </w:r>
    </w:p>
    <w:p w14:paraId="7B246FC7" w14:textId="77777777" w:rsidR="00517A62" w:rsidRDefault="00B01A80" w:rsidP="00517A62">
      <w:pPr>
        <w:pStyle w:val="a7"/>
        <w:ind w:leftChars="0" w:left="570" w:firstLineChars="300" w:firstLine="66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有意義で活発な</w:t>
      </w:r>
      <w:r w:rsidR="00F10DF2" w:rsidRPr="00517A62">
        <w:rPr>
          <w:rFonts w:ascii="ＭＳ 明朝" w:eastAsia="ＭＳ 明朝" w:hAnsi="ＭＳ 明朝" w:hint="eastAsia"/>
          <w:sz w:val="22"/>
        </w:rPr>
        <w:t>ロータリー</w:t>
      </w:r>
      <w:r w:rsidRPr="00517A62">
        <w:rPr>
          <w:rFonts w:ascii="ＭＳ 明朝" w:eastAsia="ＭＳ 明朝" w:hAnsi="ＭＳ 明朝" w:hint="eastAsia"/>
          <w:sz w:val="22"/>
        </w:rPr>
        <w:t>活動をするため</w:t>
      </w:r>
      <w:r w:rsidR="006E53E4" w:rsidRPr="00517A62">
        <w:rPr>
          <w:rFonts w:ascii="ＭＳ 明朝" w:eastAsia="ＭＳ 明朝" w:hAnsi="ＭＳ 明朝" w:hint="eastAsia"/>
          <w:sz w:val="22"/>
        </w:rPr>
        <w:t>ロータリーファミリーを増やすことは必須</w:t>
      </w:r>
    </w:p>
    <w:p w14:paraId="39E7624B" w14:textId="00E8B996" w:rsidR="005F46A6" w:rsidRPr="00517A62" w:rsidRDefault="006E53E4" w:rsidP="00517A62">
      <w:pPr>
        <w:pStyle w:val="a7"/>
        <w:ind w:leftChars="0" w:left="570" w:firstLineChars="300" w:firstLine="66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です。</w:t>
      </w:r>
    </w:p>
    <w:p w14:paraId="6AD3B21B" w14:textId="0BD5FE08" w:rsidR="005F46A6" w:rsidRDefault="007318C4" w:rsidP="00517A62">
      <w:pPr>
        <w:ind w:firstLineChars="600" w:firstLine="132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私たちが笑顔で</w:t>
      </w:r>
      <w:r w:rsidR="003C5E2A" w:rsidRPr="00517A62">
        <w:rPr>
          <w:rFonts w:ascii="ＭＳ 明朝" w:eastAsia="ＭＳ 明朝" w:hAnsi="ＭＳ 明朝" w:hint="eastAsia"/>
          <w:sz w:val="22"/>
        </w:rPr>
        <w:t>楽しく</w:t>
      </w:r>
      <w:r w:rsidRPr="00517A62">
        <w:rPr>
          <w:rFonts w:ascii="ＭＳ 明朝" w:eastAsia="ＭＳ 明朝" w:hAnsi="ＭＳ 明朝" w:hint="eastAsia"/>
          <w:sz w:val="22"/>
        </w:rPr>
        <w:t>ロータリー活動をしていればきっと賛同</w:t>
      </w:r>
      <w:r w:rsidR="00517A62">
        <w:rPr>
          <w:rFonts w:ascii="ＭＳ 明朝" w:eastAsia="ＭＳ 明朝" w:hAnsi="ＭＳ 明朝" w:hint="eastAsia"/>
          <w:sz w:val="22"/>
        </w:rPr>
        <w:t>者も</w:t>
      </w:r>
      <w:r w:rsidRPr="00517A62">
        <w:rPr>
          <w:rFonts w:ascii="ＭＳ 明朝" w:eastAsia="ＭＳ 明朝" w:hAnsi="ＭＳ 明朝" w:hint="eastAsia"/>
          <w:sz w:val="22"/>
        </w:rPr>
        <w:t>増えるはずです。</w:t>
      </w:r>
    </w:p>
    <w:p w14:paraId="73292643" w14:textId="77777777" w:rsidR="00517A62" w:rsidRDefault="004160D3" w:rsidP="00517A62">
      <w:pPr>
        <w:pStyle w:val="a7"/>
        <w:ind w:leftChars="0" w:left="570" w:firstLineChars="320" w:firstLine="704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また</w:t>
      </w:r>
      <w:r w:rsidR="005F46A6" w:rsidRPr="00517A62">
        <w:rPr>
          <w:rFonts w:ascii="ＭＳ 明朝" w:eastAsia="ＭＳ 明朝" w:hAnsi="ＭＳ 明朝" w:hint="eastAsia"/>
          <w:sz w:val="22"/>
        </w:rPr>
        <w:t>、</w:t>
      </w:r>
      <w:r w:rsidRPr="00517A62">
        <w:rPr>
          <w:rFonts w:ascii="ＭＳ 明朝" w:eastAsia="ＭＳ 明朝" w:hAnsi="ＭＳ 明朝" w:hint="eastAsia"/>
          <w:sz w:val="22"/>
        </w:rPr>
        <w:t>間接的な方法として東海新報社</w:t>
      </w:r>
      <w:r w:rsidR="009E3E69" w:rsidRPr="00517A62">
        <w:rPr>
          <w:rFonts w:ascii="ＭＳ 明朝" w:eastAsia="ＭＳ 明朝" w:hAnsi="ＭＳ 明朝" w:hint="eastAsia"/>
          <w:sz w:val="22"/>
        </w:rPr>
        <w:t>等の</w:t>
      </w:r>
      <w:r w:rsidRPr="00517A62">
        <w:rPr>
          <w:rFonts w:ascii="ＭＳ 明朝" w:eastAsia="ＭＳ 明朝" w:hAnsi="ＭＳ 明朝" w:hint="eastAsia"/>
          <w:sz w:val="22"/>
        </w:rPr>
        <w:t>メディア</w:t>
      </w:r>
      <w:r w:rsidR="009E3E69" w:rsidRPr="00517A62">
        <w:rPr>
          <w:rFonts w:ascii="ＭＳ 明朝" w:eastAsia="ＭＳ 明朝" w:hAnsi="ＭＳ 明朝" w:hint="eastAsia"/>
          <w:sz w:val="22"/>
        </w:rPr>
        <w:t>の活用、</w:t>
      </w:r>
      <w:r w:rsidRPr="00517A62">
        <w:rPr>
          <w:rFonts w:ascii="ＭＳ 明朝" w:eastAsia="ＭＳ 明朝" w:hAnsi="ＭＳ 明朝" w:hint="eastAsia"/>
          <w:sz w:val="22"/>
        </w:rPr>
        <w:t>ホームページ</w:t>
      </w:r>
      <w:r w:rsidR="009E3E69" w:rsidRPr="00517A62">
        <w:rPr>
          <w:rFonts w:ascii="ＭＳ 明朝" w:eastAsia="ＭＳ 明朝" w:hAnsi="ＭＳ 明朝" w:hint="eastAsia"/>
          <w:sz w:val="22"/>
        </w:rPr>
        <w:t>で情報を発</w:t>
      </w:r>
    </w:p>
    <w:p w14:paraId="00F0F8AD" w14:textId="1B003CCC" w:rsidR="008C3E2F" w:rsidRPr="00517A62" w:rsidRDefault="009E3E69" w:rsidP="00517A62">
      <w:pPr>
        <w:pStyle w:val="a7"/>
        <w:ind w:leftChars="0" w:left="570" w:firstLineChars="320" w:firstLine="704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信して大船渡西ロータリークラブの</w:t>
      </w:r>
      <w:r w:rsidR="004160D3" w:rsidRPr="00517A62">
        <w:rPr>
          <w:rFonts w:ascii="ＭＳ 明朝" w:eastAsia="ＭＳ 明朝" w:hAnsi="ＭＳ 明朝" w:hint="eastAsia"/>
          <w:sz w:val="22"/>
        </w:rPr>
        <w:t>公共イメージの向上に</w:t>
      </w:r>
      <w:r w:rsidRPr="00517A62">
        <w:rPr>
          <w:rFonts w:ascii="ＭＳ 明朝" w:eastAsia="ＭＳ 明朝" w:hAnsi="ＭＳ 明朝" w:hint="eastAsia"/>
          <w:sz w:val="22"/>
        </w:rPr>
        <w:t>努めます。</w:t>
      </w:r>
    </w:p>
    <w:p w14:paraId="43C2502A" w14:textId="101D8C7C" w:rsidR="008C3E2F" w:rsidRPr="00517A62" w:rsidRDefault="00591AEF" w:rsidP="00517A62">
      <w:pPr>
        <w:ind w:firstLineChars="322" w:firstLine="711"/>
        <w:rPr>
          <w:rFonts w:ascii="ＭＳ 明朝" w:eastAsia="ＭＳ 明朝" w:hAnsi="ＭＳ 明朝"/>
          <w:b/>
          <w:bCs/>
          <w:sz w:val="22"/>
        </w:rPr>
      </w:pPr>
      <w:r w:rsidRPr="00517A62">
        <w:rPr>
          <w:rFonts w:ascii="ＭＳ 明朝" w:eastAsia="ＭＳ 明朝" w:hAnsi="ＭＳ 明朝" w:hint="eastAsia"/>
          <w:b/>
          <w:bCs/>
          <w:sz w:val="22"/>
        </w:rPr>
        <w:t>＜組織について＞</w:t>
      </w:r>
    </w:p>
    <w:p w14:paraId="13AC4C1F" w14:textId="77777777" w:rsidR="00517A62" w:rsidRDefault="009E3E69" w:rsidP="00517A62">
      <w:pPr>
        <w:pStyle w:val="a7"/>
        <w:ind w:leftChars="0" w:left="570" w:firstLineChars="200" w:firstLine="44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今年度は</w:t>
      </w:r>
      <w:r w:rsidR="00ED7048" w:rsidRPr="00517A62">
        <w:rPr>
          <w:rFonts w:ascii="ＭＳ 明朝" w:eastAsia="ＭＳ 明朝" w:hAnsi="ＭＳ 明朝" w:hint="eastAsia"/>
          <w:sz w:val="22"/>
        </w:rPr>
        <w:t>会員が少ないため</w:t>
      </w:r>
      <w:r w:rsidRPr="00517A62">
        <w:rPr>
          <w:rFonts w:ascii="ＭＳ 明朝" w:eastAsia="ＭＳ 明朝" w:hAnsi="ＭＳ 明朝" w:hint="eastAsia"/>
          <w:sz w:val="22"/>
        </w:rPr>
        <w:t>理事</w:t>
      </w:r>
      <w:r w:rsidR="00A3536A" w:rsidRPr="00517A62">
        <w:rPr>
          <w:rFonts w:ascii="ＭＳ 明朝" w:eastAsia="ＭＳ 明朝" w:hAnsi="ＭＳ 明朝" w:hint="eastAsia"/>
          <w:sz w:val="22"/>
        </w:rPr>
        <w:t>・</w:t>
      </w:r>
      <w:r w:rsidRPr="00517A62">
        <w:rPr>
          <w:rFonts w:ascii="ＭＳ 明朝" w:eastAsia="ＭＳ 明朝" w:hAnsi="ＭＳ 明朝" w:hint="eastAsia"/>
          <w:sz w:val="22"/>
        </w:rPr>
        <w:t>役員</w:t>
      </w:r>
      <w:r w:rsidR="003C5E2A" w:rsidRPr="00517A62">
        <w:rPr>
          <w:rFonts w:ascii="ＭＳ 明朝" w:eastAsia="ＭＳ 明朝" w:hAnsi="ＭＳ 明朝" w:hint="eastAsia"/>
          <w:sz w:val="22"/>
        </w:rPr>
        <w:t>の皆様には</w:t>
      </w:r>
      <w:r w:rsidR="00ED7048" w:rsidRPr="00517A62">
        <w:rPr>
          <w:rFonts w:ascii="ＭＳ 明朝" w:eastAsia="ＭＳ 明朝" w:hAnsi="ＭＳ 明朝" w:hint="eastAsia"/>
          <w:sz w:val="22"/>
        </w:rPr>
        <w:t>ご苦労をおかけしますが、小委員会に</w:t>
      </w:r>
    </w:p>
    <w:p w14:paraId="5E42E452" w14:textId="77777777" w:rsidR="00517A62" w:rsidRDefault="00ED7048" w:rsidP="00517A62">
      <w:pPr>
        <w:pStyle w:val="a7"/>
        <w:ind w:leftChars="0" w:left="570" w:firstLineChars="200" w:firstLine="44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も入ってもらいました。縦割りの組織ではなく横の連携も必要です。みんなで協力しな</w:t>
      </w:r>
    </w:p>
    <w:p w14:paraId="331A6194" w14:textId="77777777" w:rsidR="00517A62" w:rsidRDefault="00ED7048" w:rsidP="00517A62">
      <w:pPr>
        <w:pStyle w:val="a7"/>
        <w:ind w:leftChars="0" w:left="570" w:firstLineChars="200" w:firstLine="44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がら活動していきましょう。クラブ細則にある通り会長はすべての委員会の委員ですの</w:t>
      </w:r>
    </w:p>
    <w:p w14:paraId="1F356800" w14:textId="473E10E1" w:rsidR="008C3E2F" w:rsidRPr="00517A62" w:rsidRDefault="00ED7048" w:rsidP="00517A62">
      <w:pPr>
        <w:pStyle w:val="a7"/>
        <w:ind w:leftChars="0" w:left="570" w:firstLineChars="200" w:firstLine="44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で</w:t>
      </w:r>
      <w:r w:rsidR="00B44C82" w:rsidRPr="00517A62">
        <w:rPr>
          <w:rFonts w:ascii="ＭＳ 明朝" w:eastAsia="ＭＳ 明朝" w:hAnsi="ＭＳ 明朝" w:hint="eastAsia"/>
          <w:sz w:val="22"/>
        </w:rPr>
        <w:t>活用して</w:t>
      </w:r>
      <w:r w:rsidR="00F10DF2" w:rsidRPr="00517A62">
        <w:rPr>
          <w:rFonts w:ascii="ＭＳ 明朝" w:eastAsia="ＭＳ 明朝" w:hAnsi="ＭＳ 明朝" w:hint="eastAsia"/>
          <w:sz w:val="22"/>
        </w:rPr>
        <w:t>下さい</w:t>
      </w:r>
      <w:r w:rsidR="00B44C82" w:rsidRPr="00517A62">
        <w:rPr>
          <w:rFonts w:ascii="ＭＳ 明朝" w:eastAsia="ＭＳ 明朝" w:hAnsi="ＭＳ 明朝" w:hint="eastAsia"/>
          <w:sz w:val="22"/>
        </w:rPr>
        <w:t>。</w:t>
      </w:r>
    </w:p>
    <w:p w14:paraId="5AB0EA36" w14:textId="43CC9D3F" w:rsidR="008C3E2F" w:rsidRPr="00517A62" w:rsidRDefault="00B44C82" w:rsidP="00517A62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517A62">
        <w:rPr>
          <w:rFonts w:ascii="ＭＳ 明朝" w:eastAsia="ＭＳ 明朝" w:hAnsi="ＭＳ 明朝" w:hint="eastAsia"/>
          <w:b/>
          <w:bCs/>
          <w:sz w:val="22"/>
        </w:rPr>
        <w:t>＜例会について＞</w:t>
      </w:r>
    </w:p>
    <w:p w14:paraId="0B29B590" w14:textId="77777777" w:rsidR="00517A62" w:rsidRDefault="00B44C82" w:rsidP="00517A62">
      <w:pPr>
        <w:pStyle w:val="a7"/>
        <w:ind w:leftChars="0" w:left="570" w:firstLineChars="127" w:firstLine="279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 xml:space="preserve">　今年度例会は月に３回、基本第1第２第</w:t>
      </w:r>
      <w:r w:rsidR="005F46A6" w:rsidRPr="00517A62">
        <w:rPr>
          <w:rFonts w:ascii="ＭＳ 明朝" w:eastAsia="ＭＳ 明朝" w:hAnsi="ＭＳ 明朝" w:hint="eastAsia"/>
          <w:sz w:val="22"/>
        </w:rPr>
        <w:t>３</w:t>
      </w:r>
      <w:r w:rsidRPr="00517A62">
        <w:rPr>
          <w:rFonts w:ascii="ＭＳ 明朝" w:eastAsia="ＭＳ 明朝" w:hAnsi="ＭＳ 明朝" w:hint="eastAsia"/>
          <w:sz w:val="22"/>
        </w:rPr>
        <w:t>週に行います。例会場はサンリアとし</w:t>
      </w:r>
      <w:r w:rsidR="007318C4" w:rsidRPr="00517A62">
        <w:rPr>
          <w:rFonts w:ascii="ＭＳ 明朝" w:eastAsia="ＭＳ 明朝" w:hAnsi="ＭＳ 明朝" w:hint="eastAsia"/>
          <w:sz w:val="22"/>
        </w:rPr>
        <w:t>、</w:t>
      </w:r>
      <w:r w:rsidRPr="00517A62">
        <w:rPr>
          <w:rFonts w:ascii="ＭＳ 明朝" w:eastAsia="ＭＳ 明朝" w:hAnsi="ＭＳ 明朝" w:hint="eastAsia"/>
          <w:sz w:val="22"/>
        </w:rPr>
        <w:t>お弁</w:t>
      </w:r>
    </w:p>
    <w:p w14:paraId="287768D0" w14:textId="77777777" w:rsidR="00517A62" w:rsidRDefault="00B44C82" w:rsidP="00517A62">
      <w:pPr>
        <w:pStyle w:val="a7"/>
        <w:ind w:leftChars="0" w:left="570" w:firstLineChars="127" w:firstLine="279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当を用意します。野外例会の時は弁当を用意しません。</w:t>
      </w:r>
      <w:r w:rsidR="007318C4" w:rsidRPr="00517A62">
        <w:rPr>
          <w:rFonts w:ascii="ＭＳ 明朝" w:eastAsia="ＭＳ 明朝" w:hAnsi="ＭＳ 明朝" w:hint="eastAsia"/>
          <w:sz w:val="22"/>
        </w:rPr>
        <w:t>親睦活動の一環として</w:t>
      </w:r>
      <w:r w:rsidRPr="00517A62">
        <w:rPr>
          <w:rFonts w:ascii="ＭＳ 明朝" w:eastAsia="ＭＳ 明朝" w:hAnsi="ＭＳ 明朝" w:hint="eastAsia"/>
          <w:sz w:val="22"/>
        </w:rPr>
        <w:t>時間がある</w:t>
      </w:r>
    </w:p>
    <w:p w14:paraId="58C01F39" w14:textId="77777777" w:rsidR="00A96F90" w:rsidRDefault="00B44C82" w:rsidP="00517A62">
      <w:pPr>
        <w:pStyle w:val="a7"/>
        <w:ind w:leftChars="0" w:left="570" w:firstLineChars="127" w:firstLine="279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時は会員から近況報告をしてもらいます。</w:t>
      </w:r>
      <w:r w:rsidR="00A96F90">
        <w:rPr>
          <w:rFonts w:ascii="ＭＳ 明朝" w:eastAsia="ＭＳ 明朝" w:hAnsi="ＭＳ 明朝" w:hint="eastAsia"/>
          <w:sz w:val="22"/>
        </w:rPr>
        <w:t>そして、</w:t>
      </w:r>
      <w:r w:rsidR="00777D36" w:rsidRPr="00517A62">
        <w:rPr>
          <w:rFonts w:ascii="ＭＳ 明朝" w:eastAsia="ＭＳ 明朝" w:hAnsi="ＭＳ 明朝" w:hint="eastAsia"/>
          <w:sz w:val="22"/>
        </w:rPr>
        <w:t>新たな試みとして、出張等時間的に例</w:t>
      </w:r>
    </w:p>
    <w:p w14:paraId="7796853D" w14:textId="5D7ABFBF" w:rsidR="008C3E2F" w:rsidRPr="00517A62" w:rsidRDefault="00777D36" w:rsidP="00517A62">
      <w:pPr>
        <w:pStyle w:val="a7"/>
        <w:ind w:leftChars="0" w:left="570" w:firstLineChars="127" w:firstLine="279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会に参加できない会員のためにオンラインでの参加も検討します。</w:t>
      </w:r>
    </w:p>
    <w:p w14:paraId="03ADFB70" w14:textId="68F962F1" w:rsidR="00B44C82" w:rsidRPr="00517A62" w:rsidRDefault="00777D36" w:rsidP="00517A62">
      <w:pPr>
        <w:ind w:firstLineChars="322" w:firstLine="711"/>
        <w:rPr>
          <w:rFonts w:ascii="ＭＳ 明朝" w:eastAsia="ＭＳ 明朝" w:hAnsi="ＭＳ 明朝"/>
          <w:b/>
          <w:bCs/>
          <w:sz w:val="22"/>
        </w:rPr>
      </w:pPr>
      <w:r w:rsidRPr="00517A62">
        <w:rPr>
          <w:rFonts w:ascii="ＭＳ 明朝" w:eastAsia="ＭＳ 明朝" w:hAnsi="ＭＳ 明朝" w:hint="eastAsia"/>
          <w:b/>
          <w:bCs/>
          <w:sz w:val="22"/>
        </w:rPr>
        <w:t>＜</w:t>
      </w:r>
      <w:r w:rsidR="00213C7D" w:rsidRPr="00517A62">
        <w:rPr>
          <w:rFonts w:ascii="ＭＳ 明朝" w:eastAsia="ＭＳ 明朝" w:hAnsi="ＭＳ 明朝" w:hint="eastAsia"/>
          <w:b/>
          <w:bCs/>
          <w:sz w:val="22"/>
        </w:rPr>
        <w:t>今年度の</w:t>
      </w:r>
      <w:r w:rsidRPr="00517A62">
        <w:rPr>
          <w:rFonts w:ascii="ＭＳ 明朝" w:eastAsia="ＭＳ 明朝" w:hAnsi="ＭＳ 明朝" w:hint="eastAsia"/>
          <w:b/>
          <w:bCs/>
          <w:sz w:val="22"/>
        </w:rPr>
        <w:t>主な当クラブ</w:t>
      </w:r>
      <w:r w:rsidR="000C2D2C">
        <w:rPr>
          <w:rFonts w:ascii="ＭＳ 明朝" w:eastAsia="ＭＳ 明朝" w:hAnsi="ＭＳ 明朝" w:hint="eastAsia"/>
          <w:b/>
          <w:bCs/>
          <w:sz w:val="22"/>
        </w:rPr>
        <w:t>主管</w:t>
      </w:r>
      <w:r w:rsidRPr="00517A62">
        <w:rPr>
          <w:rFonts w:ascii="ＭＳ 明朝" w:eastAsia="ＭＳ 明朝" w:hAnsi="ＭＳ 明朝" w:hint="eastAsia"/>
          <w:b/>
          <w:bCs/>
          <w:sz w:val="22"/>
        </w:rPr>
        <w:t>行事＞</w:t>
      </w:r>
    </w:p>
    <w:p w14:paraId="7AA110C1" w14:textId="70AAE493" w:rsidR="008C3E2F" w:rsidRPr="00517A62" w:rsidRDefault="00777D36" w:rsidP="00517A62">
      <w:pPr>
        <w:ind w:firstLineChars="400" w:firstLine="88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・ガバナー公式訪問　９月２６日（木）</w:t>
      </w:r>
    </w:p>
    <w:p w14:paraId="5DE0B09E" w14:textId="77777777" w:rsidR="00517A62" w:rsidRDefault="00777D36" w:rsidP="00517A62">
      <w:pPr>
        <w:pStyle w:val="a7"/>
        <w:ind w:leftChars="0" w:left="570" w:firstLineChars="150" w:firstLine="33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 xml:space="preserve">・東北地区ロータリークラブ親睦野球大会　</w:t>
      </w:r>
    </w:p>
    <w:p w14:paraId="6FCB94CA" w14:textId="4EF52056" w:rsidR="00777D36" w:rsidRDefault="00777D36" w:rsidP="00517A62">
      <w:pPr>
        <w:pStyle w:val="a7"/>
        <w:ind w:leftChars="0" w:left="570" w:firstLineChars="350" w:firstLine="770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９月２７日（金）前夜祭　９月２８日（土）大会</w:t>
      </w:r>
    </w:p>
    <w:p w14:paraId="5584B5E0" w14:textId="77777777" w:rsidR="00517A62" w:rsidRPr="00517A62" w:rsidRDefault="00517A62" w:rsidP="00517A62">
      <w:pPr>
        <w:pStyle w:val="a7"/>
        <w:ind w:leftChars="0" w:left="570" w:firstLineChars="350" w:firstLine="770"/>
        <w:rPr>
          <w:rFonts w:ascii="ＭＳ 明朝" w:eastAsia="ＭＳ 明朝" w:hAnsi="ＭＳ 明朝"/>
          <w:sz w:val="22"/>
        </w:rPr>
      </w:pPr>
    </w:p>
    <w:p w14:paraId="69F69FFE" w14:textId="77777777" w:rsidR="00517A62" w:rsidRDefault="007A2547" w:rsidP="00517A62">
      <w:pPr>
        <w:ind w:firstLineChars="322" w:firstLine="708"/>
        <w:rPr>
          <w:rFonts w:ascii="ＭＳ 明朝" w:eastAsia="ＭＳ 明朝" w:hAnsi="ＭＳ 明朝"/>
          <w:sz w:val="22"/>
        </w:rPr>
      </w:pPr>
      <w:bookmarkStart w:id="0" w:name="_Hlk168828681"/>
      <w:r w:rsidRPr="00517A62">
        <w:rPr>
          <w:rFonts w:ascii="ＭＳ 明朝" w:eastAsia="ＭＳ 明朝" w:hAnsi="ＭＳ 明朝" w:hint="eastAsia"/>
          <w:sz w:val="22"/>
        </w:rPr>
        <w:t>結びに、</w:t>
      </w:r>
      <w:r w:rsidR="003C5E2A" w:rsidRPr="00517A62">
        <w:rPr>
          <w:rFonts w:ascii="ＭＳ 明朝" w:eastAsia="ＭＳ 明朝" w:hAnsi="ＭＳ 明朝" w:hint="eastAsia"/>
          <w:sz w:val="22"/>
        </w:rPr>
        <w:t>みんなで力を合わせて、</w:t>
      </w:r>
      <w:r w:rsidR="00F10DF2" w:rsidRPr="00517A62">
        <w:rPr>
          <w:rFonts w:ascii="ＭＳ 明朝" w:eastAsia="ＭＳ 明朝" w:hAnsi="ＭＳ 明朝" w:hint="eastAsia"/>
          <w:sz w:val="22"/>
        </w:rPr>
        <w:t>笑顔で</w:t>
      </w:r>
      <w:r w:rsidR="003C5E2A" w:rsidRPr="00517A62">
        <w:rPr>
          <w:rFonts w:ascii="ＭＳ 明朝" w:eastAsia="ＭＳ 明朝" w:hAnsi="ＭＳ 明朝" w:hint="eastAsia"/>
          <w:sz w:val="22"/>
        </w:rPr>
        <w:t>楽しくロータリー活動をすれば、</w:t>
      </w:r>
      <w:r w:rsidR="004160D3" w:rsidRPr="00517A62">
        <w:rPr>
          <w:rFonts w:ascii="ＭＳ 明朝" w:eastAsia="ＭＳ 明朝" w:hAnsi="ＭＳ 明朝" w:hint="eastAsia"/>
          <w:sz w:val="22"/>
        </w:rPr>
        <w:t>ステファニーA.</w:t>
      </w:r>
    </w:p>
    <w:p w14:paraId="538D2201" w14:textId="6EA27886" w:rsidR="008C3E2F" w:rsidRDefault="004160D3" w:rsidP="00517A62">
      <w:pPr>
        <w:ind w:firstLineChars="322" w:firstLine="708"/>
        <w:rPr>
          <w:rFonts w:ascii="ＭＳ 明朝" w:eastAsia="ＭＳ 明朝" w:hAnsi="ＭＳ 明朝"/>
          <w:sz w:val="22"/>
        </w:rPr>
      </w:pPr>
      <w:r w:rsidRPr="00517A62">
        <w:rPr>
          <w:rFonts w:ascii="ＭＳ 明朝" w:eastAsia="ＭＳ 明朝" w:hAnsi="ＭＳ 明朝" w:hint="eastAsia"/>
          <w:sz w:val="22"/>
        </w:rPr>
        <w:t>アーチック</w:t>
      </w:r>
      <w:r w:rsidR="007C2F13" w:rsidRPr="00517A62">
        <w:rPr>
          <w:rFonts w:ascii="ＭＳ 明朝" w:eastAsia="ＭＳ 明朝" w:hAnsi="ＭＳ 明朝" w:hint="eastAsia"/>
          <w:sz w:val="22"/>
        </w:rPr>
        <w:t>国際ロータリー会長</w:t>
      </w:r>
      <w:bookmarkEnd w:id="0"/>
      <w:r w:rsidR="007C2F13" w:rsidRPr="00517A62">
        <w:rPr>
          <w:rFonts w:ascii="ＭＳ 明朝" w:eastAsia="ＭＳ 明朝" w:hAnsi="ＭＳ 明朝" w:hint="eastAsia"/>
          <w:sz w:val="22"/>
        </w:rPr>
        <w:t>のテーマ「ロータリーのマジック」を</w:t>
      </w:r>
      <w:r w:rsidR="00A50512" w:rsidRPr="00517A62">
        <w:rPr>
          <w:rFonts w:ascii="ＭＳ 明朝" w:eastAsia="ＭＳ 明朝" w:hAnsi="ＭＳ 明朝" w:hint="eastAsia"/>
          <w:sz w:val="22"/>
        </w:rPr>
        <w:t>体感</w:t>
      </w:r>
      <w:r w:rsidR="003C5E2A" w:rsidRPr="00517A62">
        <w:rPr>
          <w:rFonts w:ascii="ＭＳ 明朝" w:eastAsia="ＭＳ 明朝" w:hAnsi="ＭＳ 明朝" w:hint="eastAsia"/>
          <w:sz w:val="22"/>
        </w:rPr>
        <w:t>できるはずです。</w:t>
      </w:r>
    </w:p>
    <w:p w14:paraId="09B81F5F" w14:textId="77777777" w:rsidR="00517A62" w:rsidRDefault="00517A62" w:rsidP="00517A62">
      <w:pPr>
        <w:ind w:firstLineChars="322" w:firstLine="708"/>
        <w:rPr>
          <w:rFonts w:ascii="ＭＳ 明朝" w:eastAsia="ＭＳ 明朝" w:hAnsi="ＭＳ 明朝"/>
          <w:sz w:val="22"/>
        </w:rPr>
      </w:pPr>
    </w:p>
    <w:p w14:paraId="24C2C22F" w14:textId="3E6519E6" w:rsidR="00517A62" w:rsidRPr="00517A62" w:rsidRDefault="00517A62" w:rsidP="00517A62">
      <w:pPr>
        <w:ind w:firstLineChars="322" w:firstLine="7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７</w:t>
      </w:r>
    </w:p>
    <w:sectPr w:rsidR="00517A62" w:rsidRPr="00517A62" w:rsidSect="00517A62">
      <w:pgSz w:w="11906" w:h="16838"/>
      <w:pgMar w:top="426" w:right="849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6B3DC" w14:textId="77777777" w:rsidR="001F2C85" w:rsidRDefault="001F2C85" w:rsidP="00AE1990">
      <w:r>
        <w:separator/>
      </w:r>
    </w:p>
  </w:endnote>
  <w:endnote w:type="continuationSeparator" w:id="0">
    <w:p w14:paraId="149E0A63" w14:textId="77777777" w:rsidR="001F2C85" w:rsidRDefault="001F2C85" w:rsidP="00AE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84B0C" w14:textId="77777777" w:rsidR="001F2C85" w:rsidRDefault="001F2C85" w:rsidP="00AE1990">
      <w:r>
        <w:separator/>
      </w:r>
    </w:p>
  </w:footnote>
  <w:footnote w:type="continuationSeparator" w:id="0">
    <w:p w14:paraId="0FC93626" w14:textId="77777777" w:rsidR="001F2C85" w:rsidRDefault="001F2C85" w:rsidP="00AE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12F"/>
    <w:multiLevelType w:val="hybridMultilevel"/>
    <w:tmpl w:val="B97C6BCC"/>
    <w:lvl w:ilvl="0" w:tplc="8AA43BA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" w15:restartNumberingAfterBreak="0">
    <w:nsid w:val="7F8F546F"/>
    <w:multiLevelType w:val="hybridMultilevel"/>
    <w:tmpl w:val="790E9814"/>
    <w:lvl w:ilvl="0" w:tplc="6D12AE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45132253">
    <w:abstractNumId w:val="1"/>
  </w:num>
  <w:num w:numId="2" w16cid:durableId="25810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08"/>
    <w:rsid w:val="00002248"/>
    <w:rsid w:val="000041BE"/>
    <w:rsid w:val="000419F8"/>
    <w:rsid w:val="000604EE"/>
    <w:rsid w:val="00091E16"/>
    <w:rsid w:val="000A3E4D"/>
    <w:rsid w:val="000A57F9"/>
    <w:rsid w:val="000B4112"/>
    <w:rsid w:val="000C2D2C"/>
    <w:rsid w:val="000F410D"/>
    <w:rsid w:val="00100C50"/>
    <w:rsid w:val="00130B1F"/>
    <w:rsid w:val="00160FEA"/>
    <w:rsid w:val="0018200D"/>
    <w:rsid w:val="001B1321"/>
    <w:rsid w:val="001D2FC0"/>
    <w:rsid w:val="001E1E38"/>
    <w:rsid w:val="001F2C85"/>
    <w:rsid w:val="002037E1"/>
    <w:rsid w:val="00213C7D"/>
    <w:rsid w:val="002219AD"/>
    <w:rsid w:val="00225EF7"/>
    <w:rsid w:val="00287D5D"/>
    <w:rsid w:val="002C7D28"/>
    <w:rsid w:val="002D055A"/>
    <w:rsid w:val="002F2C50"/>
    <w:rsid w:val="00301667"/>
    <w:rsid w:val="0032215C"/>
    <w:rsid w:val="00322892"/>
    <w:rsid w:val="00324844"/>
    <w:rsid w:val="003264D0"/>
    <w:rsid w:val="00330AB0"/>
    <w:rsid w:val="00334CC8"/>
    <w:rsid w:val="00357F34"/>
    <w:rsid w:val="00360788"/>
    <w:rsid w:val="003820A9"/>
    <w:rsid w:val="003849B3"/>
    <w:rsid w:val="003C5E2A"/>
    <w:rsid w:val="003C69A3"/>
    <w:rsid w:val="003E6D4D"/>
    <w:rsid w:val="00412D1E"/>
    <w:rsid w:val="004160D3"/>
    <w:rsid w:val="0042184C"/>
    <w:rsid w:val="0042458D"/>
    <w:rsid w:val="00430D10"/>
    <w:rsid w:val="00444966"/>
    <w:rsid w:val="00457B07"/>
    <w:rsid w:val="00470816"/>
    <w:rsid w:val="004A229F"/>
    <w:rsid w:val="004C4F53"/>
    <w:rsid w:val="004D13D0"/>
    <w:rsid w:val="004E32D5"/>
    <w:rsid w:val="005026BA"/>
    <w:rsid w:val="00517A62"/>
    <w:rsid w:val="0053139E"/>
    <w:rsid w:val="005607F1"/>
    <w:rsid w:val="00570008"/>
    <w:rsid w:val="0057568D"/>
    <w:rsid w:val="00591AEF"/>
    <w:rsid w:val="00593DFF"/>
    <w:rsid w:val="00595435"/>
    <w:rsid w:val="005A2860"/>
    <w:rsid w:val="005B5AD5"/>
    <w:rsid w:val="005C5E5B"/>
    <w:rsid w:val="005D111E"/>
    <w:rsid w:val="005F46A6"/>
    <w:rsid w:val="005F4A83"/>
    <w:rsid w:val="006577C5"/>
    <w:rsid w:val="0067701B"/>
    <w:rsid w:val="00692575"/>
    <w:rsid w:val="0069517D"/>
    <w:rsid w:val="006D4676"/>
    <w:rsid w:val="006D5895"/>
    <w:rsid w:val="006E53E4"/>
    <w:rsid w:val="007318C4"/>
    <w:rsid w:val="00777D36"/>
    <w:rsid w:val="007937C2"/>
    <w:rsid w:val="007A0F7F"/>
    <w:rsid w:val="007A2547"/>
    <w:rsid w:val="007A6880"/>
    <w:rsid w:val="007C2F13"/>
    <w:rsid w:val="007F6399"/>
    <w:rsid w:val="00821BCF"/>
    <w:rsid w:val="00827440"/>
    <w:rsid w:val="00862230"/>
    <w:rsid w:val="00880F0B"/>
    <w:rsid w:val="008C3E2F"/>
    <w:rsid w:val="008C5CE7"/>
    <w:rsid w:val="008E798F"/>
    <w:rsid w:val="008F5DB5"/>
    <w:rsid w:val="00914659"/>
    <w:rsid w:val="00925292"/>
    <w:rsid w:val="009537AE"/>
    <w:rsid w:val="00975808"/>
    <w:rsid w:val="0098759B"/>
    <w:rsid w:val="009A0EE2"/>
    <w:rsid w:val="009A2E64"/>
    <w:rsid w:val="009E04F2"/>
    <w:rsid w:val="009E3E69"/>
    <w:rsid w:val="00A24905"/>
    <w:rsid w:val="00A34A08"/>
    <w:rsid w:val="00A3536A"/>
    <w:rsid w:val="00A35926"/>
    <w:rsid w:val="00A404BE"/>
    <w:rsid w:val="00A50512"/>
    <w:rsid w:val="00A56887"/>
    <w:rsid w:val="00A72F08"/>
    <w:rsid w:val="00A96F90"/>
    <w:rsid w:val="00A977E7"/>
    <w:rsid w:val="00AC42D7"/>
    <w:rsid w:val="00AC5744"/>
    <w:rsid w:val="00AE09DD"/>
    <w:rsid w:val="00AE1990"/>
    <w:rsid w:val="00AF75E2"/>
    <w:rsid w:val="00B01A80"/>
    <w:rsid w:val="00B25B43"/>
    <w:rsid w:val="00B27CE5"/>
    <w:rsid w:val="00B35FC4"/>
    <w:rsid w:val="00B44C82"/>
    <w:rsid w:val="00B56A4E"/>
    <w:rsid w:val="00B737E9"/>
    <w:rsid w:val="00B8116C"/>
    <w:rsid w:val="00B83F3E"/>
    <w:rsid w:val="00B873E8"/>
    <w:rsid w:val="00BA1CAD"/>
    <w:rsid w:val="00BB63A6"/>
    <w:rsid w:val="00BC3E57"/>
    <w:rsid w:val="00BE38BB"/>
    <w:rsid w:val="00BE7463"/>
    <w:rsid w:val="00C22FBD"/>
    <w:rsid w:val="00C47A21"/>
    <w:rsid w:val="00C53414"/>
    <w:rsid w:val="00C539A3"/>
    <w:rsid w:val="00C86BB9"/>
    <w:rsid w:val="00CA4327"/>
    <w:rsid w:val="00CB56AC"/>
    <w:rsid w:val="00CE17F0"/>
    <w:rsid w:val="00D02C58"/>
    <w:rsid w:val="00D14A45"/>
    <w:rsid w:val="00D679AA"/>
    <w:rsid w:val="00D71D81"/>
    <w:rsid w:val="00D73F3C"/>
    <w:rsid w:val="00D834EE"/>
    <w:rsid w:val="00D950D2"/>
    <w:rsid w:val="00D96E81"/>
    <w:rsid w:val="00DD3C77"/>
    <w:rsid w:val="00E00018"/>
    <w:rsid w:val="00E357DC"/>
    <w:rsid w:val="00E378AF"/>
    <w:rsid w:val="00E80971"/>
    <w:rsid w:val="00E83B59"/>
    <w:rsid w:val="00EA4E08"/>
    <w:rsid w:val="00EC1B92"/>
    <w:rsid w:val="00EC63D2"/>
    <w:rsid w:val="00ED2755"/>
    <w:rsid w:val="00ED7048"/>
    <w:rsid w:val="00F10DF2"/>
    <w:rsid w:val="00F506B4"/>
    <w:rsid w:val="00F83E12"/>
    <w:rsid w:val="00FA5736"/>
    <w:rsid w:val="00FB7ED4"/>
    <w:rsid w:val="00FC32A4"/>
    <w:rsid w:val="00FC67AA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A37F"/>
  <w15:chartTrackingRefBased/>
  <w15:docId w15:val="{B13BC621-628D-47E8-831D-7ABC732B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990"/>
  </w:style>
  <w:style w:type="paragraph" w:styleId="a5">
    <w:name w:val="footer"/>
    <w:basedOn w:val="a"/>
    <w:link w:val="a6"/>
    <w:uiPriority w:val="99"/>
    <w:unhideWhenUsed/>
    <w:rsid w:val="00AE1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990"/>
  </w:style>
  <w:style w:type="paragraph" w:styleId="Web">
    <w:name w:val="Normal (Web)"/>
    <w:basedOn w:val="a"/>
    <w:uiPriority w:val="99"/>
    <w:semiHidden/>
    <w:unhideWhenUsed/>
    <w:rsid w:val="0091465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C3E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Riofwest</cp:lastModifiedBy>
  <cp:revision>11</cp:revision>
  <cp:lastPrinted>2024-06-13T09:23:00Z</cp:lastPrinted>
  <dcterms:created xsi:type="dcterms:W3CDTF">2024-06-12T06:51:00Z</dcterms:created>
  <dcterms:modified xsi:type="dcterms:W3CDTF">2024-06-18T00:48:00Z</dcterms:modified>
</cp:coreProperties>
</file>